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B6" w:rsidRDefault="00A731B6" w:rsidP="00A731B6">
      <w:r>
        <w:t>Fall 2014/spring 2015/Fall 2015/Spring 2016</w:t>
      </w:r>
    </w:p>
    <w:p w:rsidR="00A731B6" w:rsidRDefault="00A731B6" w:rsidP="00A731B6">
      <w:r>
        <w:t xml:space="preserve">Walton </w:t>
      </w:r>
      <w:r>
        <w:t>Beach nature preserve living shoreline habitat restoration</w:t>
      </w:r>
    </w:p>
    <w:p w:rsidR="00A731B6" w:rsidRDefault="00A731B6" w:rsidP="00A731B6"/>
    <w:p w:rsidR="00A731B6" w:rsidRDefault="00A731B6" w:rsidP="00A731B6">
      <w:r>
        <w:t>Biology, Environmental and Lorax members worked over the past 2014-2015 and 2015-2016 school years to help Environmental Concern restore the shoreline on Walton’s Beach to a living shoreline</w:t>
      </w:r>
      <w:bookmarkStart w:id="0" w:name="_GoBack"/>
      <w:bookmarkEnd w:id="0"/>
      <w:r>
        <w:t>.  The beach has been eroding away for many years now.  There was a big sea grass planting on Tues. September 8, 2015 which many students were involved in.</w:t>
      </w:r>
      <w:r>
        <w:rPr>
          <w:noProof/>
        </w:rPr>
        <w:drawing>
          <wp:inline distT="0" distB="0" distL="0" distR="0">
            <wp:extent cx="3022600" cy="2266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ton's beach plan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308" cy="22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513965" cy="188547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ton's beach po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217" cy="188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A731B6" w:rsidRDefault="00A731B6" w:rsidP="00A731B6">
      <w:r>
        <w:t xml:space="preserve">                                     </w:t>
      </w:r>
    </w:p>
    <w:p w:rsidR="00A731B6" w:rsidRDefault="00A731B6" w:rsidP="00A731B6">
      <w:r>
        <w:t xml:space="preserve">Members of Northern High School planting sea grass Sept. 8, 2015. </w:t>
      </w:r>
    </w:p>
    <w:p w:rsidR="00A731B6" w:rsidRDefault="00A731B6" w:rsidP="00A731B6"/>
    <w:p w:rsidR="00A731B6" w:rsidRDefault="00A731B6" w:rsidP="00A731B6"/>
    <w:p w:rsidR="00A731B6" w:rsidRDefault="00A731B6" w:rsidP="00A731B6">
      <w:r>
        <w:t xml:space="preserve">        </w:t>
      </w:r>
      <w:r>
        <w:rPr>
          <w:noProof/>
        </w:rPr>
        <w:drawing>
          <wp:inline distT="0" distB="0" distL="0" distR="0">
            <wp:extent cx="22002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beach trip 11-2 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B6" w:rsidRDefault="00A731B6" w:rsidP="00A731B6">
      <w:r>
        <w:t xml:space="preserve">Nov. 2, 2015 after planting picture. Some of the grasses were taken out by the past hurricane.  Some replanting needs to be done. </w:t>
      </w:r>
    </w:p>
    <w:p w:rsidR="008D39E1" w:rsidRDefault="008D39E1"/>
    <w:sectPr w:rsidR="008D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B6"/>
    <w:rsid w:val="008D39E1"/>
    <w:rsid w:val="00A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A2EC6-8992-46EE-8C63-5038E5E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Michelle</dc:creator>
  <cp:keywords/>
  <dc:description/>
  <cp:lastModifiedBy>O'Donnell, Michelle</cp:lastModifiedBy>
  <cp:revision>1</cp:revision>
  <dcterms:created xsi:type="dcterms:W3CDTF">2015-11-17T13:57:00Z</dcterms:created>
  <dcterms:modified xsi:type="dcterms:W3CDTF">2015-11-17T14:09:00Z</dcterms:modified>
</cp:coreProperties>
</file>