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5AA30" w14:textId="77777777" w:rsidR="00B02E0F" w:rsidRPr="00B02E0F" w:rsidRDefault="00B02E0F">
      <w:pPr>
        <w:rPr>
          <w:b/>
          <w:sz w:val="24"/>
        </w:rPr>
      </w:pPr>
      <w:r w:rsidRPr="00B02E0F">
        <w:rPr>
          <w:b/>
          <w:sz w:val="24"/>
        </w:rPr>
        <w:t>Objective 3: Community Partnerships, Awards, and Special Recognition</w:t>
      </w:r>
    </w:p>
    <w:p w14:paraId="76404763" w14:textId="62C3D797" w:rsidR="00B02E0F" w:rsidRPr="00B02E0F" w:rsidRDefault="00B02E0F">
      <w:pPr>
        <w:rPr>
          <w:b/>
          <w:sz w:val="24"/>
        </w:rPr>
      </w:pPr>
      <w:r w:rsidRPr="00B02E0F">
        <w:rPr>
          <w:b/>
          <w:sz w:val="24"/>
        </w:rPr>
        <w:t>3.1 Community Partnerships</w:t>
      </w:r>
    </w:p>
    <w:p w14:paraId="0B6F299B" w14:textId="0E329B64" w:rsidR="00A33AB7" w:rsidRPr="00B02E0F" w:rsidRDefault="00B02E0F">
      <w:pPr>
        <w:rPr>
          <w:b/>
          <w:sz w:val="20"/>
        </w:rPr>
      </w:pPr>
      <w:r w:rsidRPr="00B02E0F">
        <w:rPr>
          <w:b/>
          <w:sz w:val="20"/>
        </w:rPr>
        <w:t>With</w:t>
      </w:r>
      <w:r>
        <w:rPr>
          <w:b/>
          <w:sz w:val="20"/>
        </w:rPr>
        <w:t>:</w:t>
      </w:r>
      <w:r w:rsidRPr="00B02E0F">
        <w:rPr>
          <w:b/>
          <w:sz w:val="20"/>
        </w:rPr>
        <w:t xml:space="preserve"> Sunderland Elementary School and Calvert County Soil Conservation District which provides the </w:t>
      </w:r>
      <w:r w:rsidRPr="00B02E0F">
        <w:rPr>
          <w:b/>
          <w:sz w:val="20"/>
          <w:u w:val="single"/>
        </w:rPr>
        <w:t>C</w:t>
      </w:r>
      <w:r w:rsidRPr="00B02E0F">
        <w:rPr>
          <w:b/>
          <w:sz w:val="20"/>
        </w:rPr>
        <w:t xml:space="preserve">alvert </w:t>
      </w:r>
      <w:r w:rsidRPr="00B02E0F">
        <w:rPr>
          <w:b/>
          <w:sz w:val="20"/>
          <w:u w:val="single"/>
        </w:rPr>
        <w:t>E</w:t>
      </w:r>
      <w:r w:rsidRPr="00B02E0F">
        <w:rPr>
          <w:b/>
          <w:sz w:val="20"/>
        </w:rPr>
        <w:t xml:space="preserve">nvironmental </w:t>
      </w:r>
      <w:r w:rsidRPr="00B02E0F">
        <w:rPr>
          <w:b/>
          <w:sz w:val="20"/>
          <w:u w:val="single"/>
        </w:rPr>
        <w:t>T</w:t>
      </w:r>
      <w:r w:rsidRPr="00B02E0F">
        <w:rPr>
          <w:b/>
          <w:sz w:val="20"/>
        </w:rPr>
        <w:t xml:space="preserve">rust for </w:t>
      </w:r>
      <w:r w:rsidRPr="00B02E0F">
        <w:rPr>
          <w:b/>
          <w:sz w:val="20"/>
          <w:u w:val="single"/>
        </w:rPr>
        <w:t>Y</w:t>
      </w:r>
      <w:r w:rsidRPr="00B02E0F">
        <w:rPr>
          <w:b/>
          <w:sz w:val="20"/>
        </w:rPr>
        <w:t>outh grant.</w:t>
      </w:r>
    </w:p>
    <w:p w14:paraId="38EFE95C" w14:textId="0BDCF1E4" w:rsidR="00B02E0F" w:rsidRPr="00B02E0F" w:rsidRDefault="00B02E0F">
      <w:pPr>
        <w:rPr>
          <w:b/>
          <w:sz w:val="20"/>
        </w:rPr>
      </w:pPr>
      <w:proofErr w:type="gramStart"/>
      <w:r w:rsidRPr="00B02E0F">
        <w:rPr>
          <w:b/>
          <w:sz w:val="20"/>
        </w:rPr>
        <w:t>Annually since 2003, approximately 20 NHS students and 80-100 SES children yearly.</w:t>
      </w:r>
      <w:proofErr w:type="gramEnd"/>
    </w:p>
    <w:p w14:paraId="0192AACF" w14:textId="6C7449DB" w:rsidR="004D335F" w:rsidRDefault="00E01B56">
      <w:r>
        <w:t>Members of the LORAX club have partnered with Sunderland Elementary School in Calvert County to hold an outdoor education day.  Approximately 100</w:t>
      </w:r>
      <w:r w:rsidR="0078150A">
        <w:t xml:space="preserve"> third-graders</w:t>
      </w:r>
      <w:r>
        <w:t xml:space="preserve"> and five teachers</w:t>
      </w:r>
      <w:r w:rsidR="0078150A">
        <w:t xml:space="preserve"> from </w:t>
      </w:r>
      <w:r>
        <w:t xml:space="preserve">SES visit NHS each spring. </w:t>
      </w:r>
      <w:r w:rsidR="00C42B3D">
        <w:t xml:space="preserve"> </w:t>
      </w:r>
      <w:r>
        <w:t>The</w:t>
      </w:r>
      <w:r w:rsidR="0078150A">
        <w:t xml:space="preserve"> </w:t>
      </w:r>
      <w:r>
        <w:t>event - usually held on Earth Day –</w:t>
      </w:r>
      <w:r w:rsidR="00B577A1">
        <w:t xml:space="preserve"> </w:t>
      </w:r>
      <w:r>
        <w:t xml:space="preserve">is </w:t>
      </w:r>
      <w:r w:rsidR="0078150A">
        <w:t xml:space="preserve">paid for with a </w:t>
      </w:r>
      <w:r w:rsidR="00E43DB0">
        <w:t xml:space="preserve">grant from </w:t>
      </w:r>
      <w:r w:rsidRPr="00E01B56">
        <w:rPr>
          <w:b/>
          <w:i/>
        </w:rPr>
        <w:t>C</w:t>
      </w:r>
      <w:r w:rsidRPr="00E01B56">
        <w:rPr>
          <w:i/>
        </w:rPr>
        <w:t xml:space="preserve">alvert </w:t>
      </w:r>
      <w:r w:rsidRPr="00E01B56">
        <w:rPr>
          <w:b/>
          <w:i/>
        </w:rPr>
        <w:t>E</w:t>
      </w:r>
      <w:r w:rsidRPr="00E01B56">
        <w:rPr>
          <w:i/>
        </w:rPr>
        <w:t xml:space="preserve">nvironmental </w:t>
      </w:r>
      <w:r w:rsidRPr="00E01B56">
        <w:rPr>
          <w:b/>
          <w:i/>
        </w:rPr>
        <w:t>T</w:t>
      </w:r>
      <w:r w:rsidRPr="00E01B56">
        <w:rPr>
          <w:i/>
        </w:rPr>
        <w:t xml:space="preserve">rust for </w:t>
      </w:r>
      <w:r w:rsidRPr="00E01B56">
        <w:rPr>
          <w:b/>
          <w:i/>
        </w:rPr>
        <w:t>Y</w:t>
      </w:r>
      <w:r w:rsidRPr="00E01B56">
        <w:rPr>
          <w:i/>
        </w:rPr>
        <w:t>outh</w:t>
      </w:r>
      <w:r w:rsidR="00E43DB0">
        <w:t>.  During the</w:t>
      </w:r>
      <w:r w:rsidR="00421CEC">
        <w:t xml:space="preserve"> day</w:t>
      </w:r>
      <w:r w:rsidR="0078150A">
        <w:t xml:space="preserve">, </w:t>
      </w:r>
      <w:proofErr w:type="gramStart"/>
      <w:r w:rsidR="0078150A">
        <w:t>outdoor</w:t>
      </w:r>
      <w:proofErr w:type="gramEnd"/>
      <w:r w:rsidR="0078150A">
        <w:t xml:space="preserve"> lessons in stream health, the importance of forests, the fun in recycling, and </w:t>
      </w:r>
      <w:r w:rsidR="00C42B3D">
        <w:t xml:space="preserve">in </w:t>
      </w:r>
      <w:r w:rsidR="00B02E0F">
        <w:t xml:space="preserve">the importance of </w:t>
      </w:r>
      <w:r w:rsidR="00C42B3D">
        <w:t>biodiversity</w:t>
      </w:r>
      <w:r w:rsidR="0078150A">
        <w:t xml:space="preserve"> </w:t>
      </w:r>
      <w:r>
        <w:t>are</w:t>
      </w:r>
      <w:r w:rsidR="0078150A">
        <w:t xml:space="preserve"> taught by high</w:t>
      </w:r>
      <w:r w:rsidR="00B577A1">
        <w:t xml:space="preserve"> school students</w:t>
      </w:r>
      <w:r w:rsidR="0078150A">
        <w:t xml:space="preserve">.  The </w:t>
      </w:r>
      <w:r w:rsidRPr="00E01B56">
        <w:t xml:space="preserve">LORAX </w:t>
      </w:r>
      <w:r w:rsidR="0078150A">
        <w:t xml:space="preserve">club has </w:t>
      </w:r>
      <w:r w:rsidR="00421CEC">
        <w:t xml:space="preserve">run this event annually for </w:t>
      </w:r>
      <w:r w:rsidR="00C42B3D">
        <w:t>twelve</w:t>
      </w:r>
      <w:r w:rsidR="00B577A1">
        <w:t xml:space="preserve"> years</w:t>
      </w:r>
      <w:r w:rsidR="002C3312">
        <w:t>.</w:t>
      </w:r>
    </w:p>
    <w:p w14:paraId="4442514B" w14:textId="77777777" w:rsidR="00B577A1" w:rsidRDefault="00B577A1"/>
    <w:p w14:paraId="6F9AA768" w14:textId="72AF7C3F" w:rsidR="00AD58F3" w:rsidRDefault="004D335F">
      <w:r>
        <w:rPr>
          <w:noProof/>
        </w:rPr>
        <w:drawing>
          <wp:inline distT="0" distB="0" distL="0" distR="0" wp14:anchorId="6A8D8A2F" wp14:editId="01AE29FE">
            <wp:extent cx="5938520" cy="2927985"/>
            <wp:effectExtent l="0" t="0" r="5080" b="0"/>
            <wp:docPr id="9" name="Picture 9" descr="Macintosh HD:Users:rclites:Desktop:Screen Shot 2015-11-10 at 6.45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clites:Desktop:Screen Shot 2015-11-10 at 6.45.5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6DCE" w14:textId="72E4527A" w:rsidR="004D335F" w:rsidRPr="004D335F" w:rsidRDefault="004D335F">
      <w:pPr>
        <w:rPr>
          <w:i/>
        </w:rPr>
      </w:pPr>
      <w:r w:rsidRPr="004D335F">
        <w:rPr>
          <w:i/>
        </w:rPr>
        <w:t xml:space="preserve">Email correspondence between SES teacher Amy Williams and </w:t>
      </w:r>
      <w:proofErr w:type="spellStart"/>
      <w:r w:rsidRPr="004D335F">
        <w:rPr>
          <w:i/>
        </w:rPr>
        <w:t>Lorax</w:t>
      </w:r>
      <w:proofErr w:type="spellEnd"/>
      <w:r w:rsidRPr="004D335F">
        <w:rPr>
          <w:i/>
        </w:rPr>
        <w:t xml:space="preserve"> sponsor setting up the WOE Day event for Spring 2015.  February 27, 2015.</w:t>
      </w:r>
    </w:p>
    <w:p w14:paraId="22C95BD5" w14:textId="1E0BFC5F" w:rsidR="00E01B56" w:rsidRDefault="00E01B56"/>
    <w:p w14:paraId="21D4C47C" w14:textId="07EE22E0" w:rsidR="00E01B56" w:rsidRDefault="00E01B56"/>
    <w:p w14:paraId="3517C8A5" w14:textId="3D00BA4C" w:rsidR="004D335F" w:rsidRDefault="00947C34">
      <w:r>
        <w:rPr>
          <w:noProof/>
        </w:rPr>
        <w:lastRenderedPageBreak/>
        <w:drawing>
          <wp:inline distT="0" distB="0" distL="0" distR="0" wp14:anchorId="642CCBAB" wp14:editId="649003E7">
            <wp:extent cx="4572000" cy="3010854"/>
            <wp:effectExtent l="0" t="0" r="0" b="12065"/>
            <wp:docPr id="3" name="Picture 3" descr="Macintosh HD:Users:rclites:Downloads:lorax club Team Folder-3:WOE Da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clites:Downloads:lorax club Team Folder-3:WOE Day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27" cy="30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F242E" wp14:editId="3FAA2DBD">
            <wp:extent cx="3030855" cy="2270760"/>
            <wp:effectExtent l="0" t="0" r="0" b="0"/>
            <wp:docPr id="5" name="Picture 5" descr="KINGSTON:Lorax 2014-2015:WOE Day 2015: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NGSTON:Lorax 2014-2015:WOE Day 2015:IMG_22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7B236" wp14:editId="52B04FF2">
            <wp:extent cx="2435225" cy="3246755"/>
            <wp:effectExtent l="0" t="0" r="3175" b="4445"/>
            <wp:docPr id="6" name="Picture 6" descr="KINGSTON:Lorax 2014-2015:WOE Day 2015: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GSTON:Lorax 2014-2015:WOE Day 2015:IMG_2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ADCAA" wp14:editId="497B9B06">
            <wp:extent cx="3657600" cy="2291991"/>
            <wp:effectExtent l="0" t="0" r="0" b="0"/>
            <wp:docPr id="7" name="Picture 7" descr="KINGSTON:Lorax 2014-2015:WOE Day 2015: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NGSTON:Lorax 2014-2015:WOE Day 2015:IMG_2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8E656" wp14:editId="14B31420">
            <wp:extent cx="3657361" cy="2424701"/>
            <wp:effectExtent l="0" t="0" r="635" b="0"/>
            <wp:docPr id="8" name="Picture 8" descr="KINGSTON:Lorax 2014-2015:WOE Day 2015: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NGSTON:Lorax 2014-2015:WOE Day 2015:IMG_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1"/>
                    <a:stretch/>
                  </pic:blipFill>
                  <pic:spPr bwMode="auto">
                    <a:xfrm>
                      <a:off x="0" y="0"/>
                      <a:ext cx="3657600" cy="24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8A233" wp14:editId="6C1AFC57">
            <wp:extent cx="3765781" cy="2827557"/>
            <wp:effectExtent l="0" t="0" r="0" b="0"/>
            <wp:docPr id="2" name="Picture 2" descr="Macintosh HD:Users:rclites:Downloads:lorax club Team Folder-3:WOE Da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Downloads:lorax club Team Folder-3:WOE Day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65" cy="282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12B1" w14:textId="006730B5" w:rsidR="004D335F" w:rsidRDefault="004D335F">
      <w:proofErr w:type="gramStart"/>
      <w:r>
        <w:t>Snapshots of NHS stude</w:t>
      </w:r>
      <w:r w:rsidR="00B577A1">
        <w:t>nts and SES students on WOE Day 2015.</w:t>
      </w:r>
      <w:proofErr w:type="gramEnd"/>
    </w:p>
    <w:p w14:paraId="4CDD959D" w14:textId="6BC17E5A" w:rsidR="004D335F" w:rsidRDefault="004D335F">
      <w:r>
        <w:rPr>
          <w:noProof/>
        </w:rPr>
        <w:lastRenderedPageBreak/>
        <w:drawing>
          <wp:inline distT="0" distB="0" distL="0" distR="0" wp14:anchorId="7919261F" wp14:editId="54D874F6">
            <wp:extent cx="5288505" cy="4303059"/>
            <wp:effectExtent l="0" t="0" r="7620" b="2540"/>
            <wp:docPr id="1" name="Picture 1" descr="C:\Users\clitesr\Desktop\Screen Shot 2015-11-10 at 6.52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tesr\Desktop\Screen Shot 2015-11-10 at 6.52.5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07" cy="43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976F" w14:textId="3000CF5E" w:rsidR="004D335F" w:rsidRPr="004D335F" w:rsidRDefault="004D335F">
      <w:pPr>
        <w:rPr>
          <w:i/>
        </w:rPr>
      </w:pPr>
      <w:proofErr w:type="gramStart"/>
      <w:r w:rsidRPr="004D335F">
        <w:rPr>
          <w:i/>
        </w:rPr>
        <w:t>Screenshot of correspondence between LORAX club sponsor and SES teacher Kather</w:t>
      </w:r>
      <w:r w:rsidR="00B577A1">
        <w:rPr>
          <w:i/>
        </w:rPr>
        <w:t>ine Cleary after the spring 2014</w:t>
      </w:r>
      <w:bookmarkStart w:id="0" w:name="_GoBack"/>
      <w:bookmarkEnd w:id="0"/>
      <w:r w:rsidRPr="004D335F">
        <w:rPr>
          <w:i/>
        </w:rPr>
        <w:t xml:space="preserve"> WOE Day event.</w:t>
      </w:r>
      <w:proofErr w:type="gramEnd"/>
    </w:p>
    <w:sectPr w:rsidR="004D335F" w:rsidRPr="004D335F" w:rsidSect="00361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0BE"/>
    <w:rsid w:val="00262CAE"/>
    <w:rsid w:val="002C3312"/>
    <w:rsid w:val="0036149F"/>
    <w:rsid w:val="00421CEC"/>
    <w:rsid w:val="004B70BE"/>
    <w:rsid w:val="004D335F"/>
    <w:rsid w:val="00534EAF"/>
    <w:rsid w:val="0078150A"/>
    <w:rsid w:val="00947C34"/>
    <w:rsid w:val="00A33AB7"/>
    <w:rsid w:val="00A376CE"/>
    <w:rsid w:val="00AD58F3"/>
    <w:rsid w:val="00B02E0F"/>
    <w:rsid w:val="00B577A1"/>
    <w:rsid w:val="00C42B3D"/>
    <w:rsid w:val="00E01B56"/>
    <w:rsid w:val="00E43DB0"/>
    <w:rsid w:val="00EB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F85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181</Words>
  <Characters>1037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Calvert County Public Schools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ClitesR</dc:creator>
  <cp:lastModifiedBy>Robin Clites</cp:lastModifiedBy>
  <cp:revision>2</cp:revision>
  <cp:lastPrinted>2011-10-14T19:04:00Z</cp:lastPrinted>
  <dcterms:created xsi:type="dcterms:W3CDTF">2016-03-12T14:11:00Z</dcterms:created>
  <dcterms:modified xsi:type="dcterms:W3CDTF">2016-03-12T14:11:00Z</dcterms:modified>
</cp:coreProperties>
</file>