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8A78AC" w14:textId="45F7FD06" w:rsidR="003E374B" w:rsidRDefault="002C1A1A">
      <w:pPr>
        <w:rPr>
          <w:b/>
          <w:bCs/>
          <w:lang w:val="en"/>
        </w:rPr>
      </w:pPr>
      <w:r w:rsidRPr="002C1A1A">
        <w:rPr>
          <w:b/>
          <w:bCs/>
          <w:lang w:val="en"/>
        </w:rPr>
        <w:t>2.3 Solid Waste Reduction</w:t>
      </w:r>
    </w:p>
    <w:p w14:paraId="1E442F42" w14:textId="77777777" w:rsidR="002C1A1A" w:rsidRDefault="002C1A1A">
      <w:pPr>
        <w:rPr>
          <w:b/>
          <w:bCs/>
          <w:lang w:val="en"/>
        </w:rPr>
      </w:pPr>
    </w:p>
    <w:p w14:paraId="38D5C979" w14:textId="77777777" w:rsidR="002C1A1A" w:rsidRDefault="002C1A1A">
      <w:pPr>
        <w:rPr>
          <w:b/>
          <w:bCs/>
          <w:lang w:val="en"/>
        </w:rPr>
      </w:pPr>
      <w:r>
        <w:rPr>
          <w:b/>
          <w:bCs/>
          <w:lang w:val="en"/>
        </w:rPr>
        <w:t>Clothing drives to reuse and repurpose discarded clothing, conserving resources.</w:t>
      </w:r>
    </w:p>
    <w:p w14:paraId="7C9F0045" w14:textId="77777777" w:rsidR="002C1A1A" w:rsidRDefault="002C1A1A">
      <w:pPr>
        <w:rPr>
          <w:b/>
          <w:bCs/>
          <w:lang w:val="en"/>
        </w:rPr>
      </w:pPr>
    </w:p>
    <w:p w14:paraId="7ADA44AF" w14:textId="77777777" w:rsidR="002C1A1A" w:rsidRDefault="002C1A1A">
      <w:pPr>
        <w:rPr>
          <w:b/>
          <w:bCs/>
          <w:lang w:val="en"/>
        </w:rPr>
      </w:pPr>
      <w:r>
        <w:rPr>
          <w:b/>
          <w:bCs/>
          <w:lang w:val="en"/>
        </w:rPr>
        <w:t>Most school years; specifically Fall 2014, Fall 2015, and Winter 2016.</w:t>
      </w:r>
    </w:p>
    <w:p w14:paraId="2289E3E3" w14:textId="77777777" w:rsidR="002C1A1A" w:rsidRDefault="002C1A1A">
      <w:pPr>
        <w:rPr>
          <w:b/>
          <w:bCs/>
          <w:lang w:val="en"/>
        </w:rPr>
      </w:pPr>
    </w:p>
    <w:p w14:paraId="1EF84E1D" w14:textId="63A07C17" w:rsidR="002C1A1A" w:rsidRDefault="002C1A1A">
      <w:pPr>
        <w:rPr>
          <w:bCs/>
          <w:lang w:val="en"/>
        </w:rPr>
      </w:pPr>
      <w:r>
        <w:rPr>
          <w:bCs/>
          <w:lang w:val="en"/>
        </w:rPr>
        <w:t xml:space="preserve">A popular project at Northern High School is to collect gently used items like coats, jeans, and </w:t>
      </w:r>
      <w:r w:rsidR="001E0D61">
        <w:rPr>
          <w:bCs/>
          <w:lang w:val="en"/>
        </w:rPr>
        <w:t xml:space="preserve">general </w:t>
      </w:r>
      <w:r>
        <w:rPr>
          <w:bCs/>
          <w:lang w:val="en"/>
        </w:rPr>
        <w:t xml:space="preserve">clothing to donate to a local charity like Project Echo homeless shelter or the Catholic Charities organization.  National Honor Society, the Fashion Club and </w:t>
      </w:r>
      <w:r w:rsidR="00061C3B">
        <w:rPr>
          <w:b/>
          <w:bCs/>
          <w:lang w:val="en"/>
        </w:rPr>
        <w:t xml:space="preserve"> </w:t>
      </w:r>
      <w:r w:rsidR="00061C3B" w:rsidRPr="00061C3B">
        <w:rPr>
          <w:bCs/>
          <w:lang w:val="en"/>
        </w:rPr>
        <w:t>he Better World</w:t>
      </w:r>
      <w:r w:rsidR="00061C3B">
        <w:rPr>
          <w:b/>
          <w:bCs/>
          <w:lang w:val="en"/>
        </w:rPr>
        <w:t xml:space="preserve"> </w:t>
      </w:r>
      <w:r w:rsidR="00061C3B" w:rsidRPr="00061C3B">
        <w:rPr>
          <w:bCs/>
          <w:lang w:val="en"/>
        </w:rPr>
        <w:t>club</w:t>
      </w:r>
      <w:r w:rsidR="00061C3B">
        <w:rPr>
          <w:b/>
          <w:bCs/>
          <w:lang w:val="en"/>
        </w:rPr>
        <w:t xml:space="preserve"> </w:t>
      </w:r>
      <w:r>
        <w:rPr>
          <w:bCs/>
          <w:lang w:val="en"/>
        </w:rPr>
        <w:t>all held clothing drives in the past two school years.</w:t>
      </w:r>
    </w:p>
    <w:p w14:paraId="36D96F6D" w14:textId="77777777" w:rsidR="002C1A1A" w:rsidRDefault="002C1A1A">
      <w:pPr>
        <w:rPr>
          <w:bCs/>
          <w:lang w:val="en"/>
        </w:rPr>
      </w:pPr>
    </w:p>
    <w:p w14:paraId="4E94679D" w14:textId="77777777" w:rsidR="002C1A1A" w:rsidRDefault="002C1A1A">
      <w:pPr>
        <w:rPr>
          <w:bCs/>
          <w:lang w:val="en"/>
        </w:rPr>
      </w:pPr>
      <w:r>
        <w:rPr>
          <w:bCs/>
          <w:noProof/>
        </w:rPr>
        <w:drawing>
          <wp:inline distT="0" distB="0" distL="0" distR="0" wp14:anchorId="0BC79FFB" wp14:editId="045118FC">
            <wp:extent cx="5473700" cy="4102100"/>
            <wp:effectExtent l="0" t="0" r="12700" b="12700"/>
            <wp:docPr id="1" name="Picture 1" descr="Macintosh HD:Users:rclites:Pictures:iPhoto Library.photolibrary:Masters:2016:02:03:20160203-170836:IMG_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clites:Pictures:iPhoto Library.photolibrary:Masters:2016:02:03:20160203-170836:IMG_18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7C2A9" w14:textId="77777777" w:rsidR="002C1A1A" w:rsidRDefault="002C1A1A">
      <w:pPr>
        <w:rPr>
          <w:bCs/>
          <w:lang w:val="en"/>
        </w:rPr>
      </w:pPr>
    </w:p>
    <w:p w14:paraId="77D391F3" w14:textId="16713AB3" w:rsidR="002C1A1A" w:rsidRDefault="002C1A1A">
      <w:pPr>
        <w:rPr>
          <w:bCs/>
          <w:lang w:val="en"/>
        </w:rPr>
      </w:pPr>
      <w:r>
        <w:rPr>
          <w:bCs/>
          <w:lang w:val="en"/>
        </w:rPr>
        <w:t>Sign announcing clothing drive sponsored by the Fas</w:t>
      </w:r>
      <w:r w:rsidR="00061C3B">
        <w:rPr>
          <w:bCs/>
          <w:lang w:val="en"/>
        </w:rPr>
        <w:t>hion Club at NHS.  February 2016</w:t>
      </w:r>
      <w:r>
        <w:rPr>
          <w:bCs/>
          <w:lang w:val="en"/>
        </w:rPr>
        <w:t>.</w:t>
      </w:r>
    </w:p>
    <w:p w14:paraId="0A931F33" w14:textId="77777777" w:rsidR="001E0D61" w:rsidRDefault="001E0D61">
      <w:pPr>
        <w:rPr>
          <w:bCs/>
          <w:lang w:val="en"/>
        </w:rPr>
      </w:pPr>
    </w:p>
    <w:p w14:paraId="4920AE2F" w14:textId="11277E2C" w:rsidR="001E0D61" w:rsidRDefault="00061C3B">
      <w:pPr>
        <w:rPr>
          <w:bCs/>
          <w:lang w:val="en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702DC017" wp14:editId="67B30E93">
            <wp:extent cx="4114800" cy="548640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725EE" w14:textId="77777777" w:rsidR="001E0D61" w:rsidRDefault="001E0D61">
      <w:pPr>
        <w:rPr>
          <w:bCs/>
          <w:lang w:val="en"/>
        </w:rPr>
      </w:pPr>
    </w:p>
    <w:p w14:paraId="4406E1AB" w14:textId="670E4B35" w:rsidR="001E0D61" w:rsidRDefault="001E0D61">
      <w:pPr>
        <w:rPr>
          <w:bCs/>
          <w:lang w:val="en"/>
        </w:rPr>
      </w:pPr>
    </w:p>
    <w:p w14:paraId="341D7310" w14:textId="77777777" w:rsidR="00B66AD0" w:rsidRDefault="00B66AD0">
      <w:pPr>
        <w:rPr>
          <w:bCs/>
          <w:lang w:val="en"/>
        </w:rPr>
      </w:pPr>
    </w:p>
    <w:p w14:paraId="0692E398" w14:textId="77777777" w:rsidR="00B66AD0" w:rsidRDefault="00B66AD0">
      <w:pPr>
        <w:rPr>
          <w:bCs/>
          <w:lang w:val="en"/>
        </w:rPr>
      </w:pPr>
    </w:p>
    <w:p w14:paraId="28EF7CC9" w14:textId="77777777" w:rsidR="00B66AD0" w:rsidRDefault="00B66AD0"/>
    <w:p w14:paraId="5B430CAB" w14:textId="628B3AC9" w:rsidR="00061C3B" w:rsidRDefault="00061C3B">
      <w:r>
        <w:t>Poster on the wall soliciting donations of gently used jeans, February 2016.</w:t>
      </w:r>
    </w:p>
    <w:p w14:paraId="4DDDBF48" w14:textId="77777777" w:rsidR="00061C3B" w:rsidRDefault="00061C3B"/>
    <w:p w14:paraId="4F0019CD" w14:textId="77777777" w:rsidR="00061C3B" w:rsidRDefault="00061C3B"/>
    <w:p w14:paraId="125B235D" w14:textId="77777777" w:rsidR="00061C3B" w:rsidRDefault="00061C3B"/>
    <w:p w14:paraId="4D68614E" w14:textId="77777777" w:rsidR="00061C3B" w:rsidRDefault="00061C3B"/>
    <w:p w14:paraId="3869C1DB" w14:textId="77777777" w:rsidR="00061C3B" w:rsidRDefault="00061C3B"/>
    <w:p w14:paraId="4C3EC434" w14:textId="77777777" w:rsidR="00061C3B" w:rsidRDefault="00061C3B"/>
    <w:p w14:paraId="1EF9C9F9" w14:textId="77777777" w:rsidR="00061C3B" w:rsidRDefault="00061C3B"/>
    <w:p w14:paraId="6FC60914" w14:textId="77777777" w:rsidR="00061C3B" w:rsidRDefault="00061C3B"/>
    <w:p w14:paraId="1B574A3D" w14:textId="77777777" w:rsidR="00061C3B" w:rsidRDefault="00061C3B"/>
    <w:p w14:paraId="7EC7D74E" w14:textId="38104CC0" w:rsidR="00061C3B" w:rsidRDefault="00061C3B">
      <w:bookmarkStart w:id="0" w:name="_GoBack"/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0" locked="0" layoutInCell="1" allowOverlap="1" wp14:anchorId="3273CCEE" wp14:editId="2B63F200">
            <wp:simplePos x="0" y="0"/>
            <wp:positionH relativeFrom="margin">
              <wp:posOffset>-800100</wp:posOffset>
            </wp:positionH>
            <wp:positionV relativeFrom="margin">
              <wp:posOffset>3657600</wp:posOffset>
            </wp:positionV>
            <wp:extent cx="4876800" cy="36576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7861FAFA" wp14:editId="007D9EA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681220" cy="5045710"/>
            <wp:effectExtent l="0" t="4445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17"/>
                    <a:stretch/>
                  </pic:blipFill>
                  <pic:spPr bwMode="auto">
                    <a:xfrm rot="5400000">
                      <a:off x="0" y="0"/>
                      <a:ext cx="4681760" cy="504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3FCE9" w14:textId="1EC557BF" w:rsidR="00B66AD0" w:rsidRDefault="00B66AD0">
      <w:proofErr w:type="gramStart"/>
      <w:r>
        <w:t>A good collection of denim for the Teens for Jeans program.</w:t>
      </w:r>
      <w:proofErr w:type="gramEnd"/>
      <w:r>
        <w:t xml:space="preserve">  </w:t>
      </w:r>
    </w:p>
    <w:p w14:paraId="663AF68F" w14:textId="1B328512" w:rsidR="00B66AD0" w:rsidRDefault="00B66AD0"/>
    <w:p w14:paraId="7F11B405" w14:textId="1848B339" w:rsidR="00B66AD0" w:rsidRPr="002C1A1A" w:rsidRDefault="00B66AD0"/>
    <w:sectPr w:rsidR="00B66AD0" w:rsidRPr="002C1A1A" w:rsidSect="00A14DE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A1A"/>
    <w:rsid w:val="00061C3B"/>
    <w:rsid w:val="001E0D61"/>
    <w:rsid w:val="002C1A1A"/>
    <w:rsid w:val="003E374B"/>
    <w:rsid w:val="004C4094"/>
    <w:rsid w:val="00A14DE8"/>
    <w:rsid w:val="00B66AD0"/>
    <w:rsid w:val="00DD6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29F1FC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A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A1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A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A1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115</Words>
  <Characters>657</Characters>
  <Application>Microsoft Macintosh Word</Application>
  <DocSecurity>0</DocSecurity>
  <Lines>5</Lines>
  <Paragraphs>1</Paragraphs>
  <ScaleCrop>false</ScaleCrop>
  <Company/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Clites</dc:creator>
  <cp:keywords/>
  <dc:description/>
  <cp:lastModifiedBy>Robin Clites</cp:lastModifiedBy>
  <cp:revision>4</cp:revision>
  <dcterms:created xsi:type="dcterms:W3CDTF">2016-02-04T00:34:00Z</dcterms:created>
  <dcterms:modified xsi:type="dcterms:W3CDTF">2016-03-11T02:43:00Z</dcterms:modified>
</cp:coreProperties>
</file>