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D1F5C" w14:textId="77777777" w:rsidR="003731E0" w:rsidRPr="00FA76BC" w:rsidRDefault="003731E0" w:rsidP="003731E0">
      <w:pPr>
        <w:rPr>
          <w:b/>
        </w:rPr>
      </w:pPr>
      <w:r w:rsidRPr="00FA76BC">
        <w:rPr>
          <w:b/>
        </w:rPr>
        <w:t>Objective 2: Student Driven Sustainability Practices</w:t>
      </w:r>
    </w:p>
    <w:p w14:paraId="05B8BA35" w14:textId="77777777" w:rsidR="003731E0" w:rsidRPr="00FA76BC" w:rsidRDefault="003731E0" w:rsidP="003731E0">
      <w:pPr>
        <w:rPr>
          <w:b/>
        </w:rPr>
      </w:pPr>
    </w:p>
    <w:p w14:paraId="1ACC360F" w14:textId="77777777" w:rsidR="003731E0" w:rsidRDefault="003731E0" w:rsidP="003731E0">
      <w:r>
        <w:rPr>
          <w:b/>
        </w:rPr>
        <w:t>2.3</w:t>
      </w:r>
      <w:r w:rsidRPr="00FA76BC">
        <w:rPr>
          <w:b/>
        </w:rPr>
        <w:t xml:space="preserve"> Solid Waste Reduction</w:t>
      </w:r>
    </w:p>
    <w:p w14:paraId="274296C5" w14:textId="77777777" w:rsidR="003731E0" w:rsidRDefault="003731E0" w:rsidP="003731E0"/>
    <w:p w14:paraId="409EDBAF" w14:textId="77777777" w:rsidR="003731E0" w:rsidRDefault="003731E0" w:rsidP="003731E0">
      <w:r>
        <w:t xml:space="preserve">Electronic waste and ink jet cartridges are also collected and recycled at NHS.  About twice a year, boxes of such items are sent to </w:t>
      </w:r>
      <w:proofErr w:type="spellStart"/>
      <w:r>
        <w:t>Ecophones</w:t>
      </w:r>
      <w:proofErr w:type="spellEnd"/>
      <w:r>
        <w:t xml:space="preserve"> Recycling </w:t>
      </w:r>
      <w:proofErr w:type="gramStart"/>
      <w:r>
        <w:t>company</w:t>
      </w:r>
      <w:proofErr w:type="gramEnd"/>
      <w:r>
        <w:t xml:space="preserve">.  </w:t>
      </w:r>
      <w:r w:rsidRPr="00610453">
        <w:t>http://www.recyclingfundraiser.com</w:t>
      </w:r>
    </w:p>
    <w:p w14:paraId="295E936E" w14:textId="77777777" w:rsidR="00D208D6" w:rsidRDefault="00D208D6"/>
    <w:p w14:paraId="2C4AA80C" w14:textId="77777777" w:rsidR="003731E0" w:rsidRDefault="003731E0">
      <w:r>
        <w:rPr>
          <w:noProof/>
        </w:rPr>
        <w:drawing>
          <wp:inline distT="0" distB="0" distL="0" distR="0" wp14:anchorId="5767E370" wp14:editId="478D1182">
            <wp:extent cx="6179601" cy="3258192"/>
            <wp:effectExtent l="0" t="0" r="0" b="0"/>
            <wp:docPr id="1" name="Picture 1" descr="Macintosh HD:Users:rclites:Desktop:Recycling fundraiser recei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clites:Desktop:Recycling fundraiser receip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01" cy="325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D99F8" w14:textId="77777777" w:rsidR="003731E0" w:rsidRDefault="003731E0"/>
    <w:p w14:paraId="55A88F1E" w14:textId="77777777" w:rsidR="003731E0" w:rsidRDefault="003731E0">
      <w:r>
        <w:t xml:space="preserve">Screenshot of digital receipt for recycling e-waste with </w:t>
      </w:r>
      <w:proofErr w:type="spellStart"/>
      <w:r>
        <w:t>Ecophones</w:t>
      </w:r>
      <w:proofErr w:type="spellEnd"/>
      <w:r>
        <w:t xml:space="preserve"> </w:t>
      </w:r>
      <w:proofErr w:type="gramStart"/>
      <w:r>
        <w:t>company</w:t>
      </w:r>
      <w:proofErr w:type="gramEnd"/>
      <w:r>
        <w:t xml:space="preserve">. </w:t>
      </w:r>
    </w:p>
    <w:p w14:paraId="3E874B70" w14:textId="77777777" w:rsidR="003731E0" w:rsidRDefault="003731E0">
      <w:r>
        <w:t>January 25, 2016.</w:t>
      </w:r>
    </w:p>
    <w:p w14:paraId="6765E3D9" w14:textId="6A6797C2" w:rsidR="003731E0" w:rsidRDefault="003731E0"/>
    <w:p w14:paraId="0AB965C2" w14:textId="77777777" w:rsidR="00E85C1F" w:rsidRDefault="00E85C1F">
      <w:r>
        <w:rPr>
          <w:noProof/>
        </w:rPr>
        <w:drawing>
          <wp:anchor distT="0" distB="0" distL="114300" distR="114300" simplePos="0" relativeHeight="251658240" behindDoc="0" locked="0" layoutInCell="1" allowOverlap="1" wp14:anchorId="554CA2D3" wp14:editId="48B89476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663950" cy="2743200"/>
            <wp:effectExtent l="0" t="0" r="0" b="0"/>
            <wp:wrapSquare wrapText="bothSides"/>
            <wp:docPr id="3" name="Picture 3" descr="Macintosh HD:Users:rclites:Downloads:Pictures:IMG_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clites:Downloads:Pictures:IMG_05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243CAB" w14:textId="77777777" w:rsidR="00E85C1F" w:rsidRDefault="00E85C1F"/>
    <w:p w14:paraId="4538691A" w14:textId="77777777" w:rsidR="00E85C1F" w:rsidRDefault="00E85C1F"/>
    <w:p w14:paraId="2024E363" w14:textId="77777777" w:rsidR="00E85C1F" w:rsidRDefault="00E85C1F"/>
    <w:p w14:paraId="423417BE" w14:textId="77777777" w:rsidR="00E85C1F" w:rsidRDefault="00E85C1F"/>
    <w:p w14:paraId="637FB880" w14:textId="77777777" w:rsidR="00E85C1F" w:rsidRDefault="00E85C1F"/>
    <w:p w14:paraId="35D5F698" w14:textId="77777777" w:rsidR="00E85C1F" w:rsidRDefault="00E85C1F"/>
    <w:p w14:paraId="6C61F4DD" w14:textId="77777777" w:rsidR="00E85C1F" w:rsidRDefault="00E85C1F"/>
    <w:p w14:paraId="04FBC5B7" w14:textId="77777777" w:rsidR="00E85C1F" w:rsidRDefault="00E85C1F"/>
    <w:p w14:paraId="49DCA1AC" w14:textId="77777777" w:rsidR="00E85C1F" w:rsidRDefault="00E85C1F"/>
    <w:p w14:paraId="3033130F" w14:textId="77777777" w:rsidR="00E85C1F" w:rsidRDefault="00E85C1F"/>
    <w:p w14:paraId="2B36264B" w14:textId="0581880A" w:rsidR="003731E0" w:rsidRDefault="00E85C1F">
      <w:bookmarkStart w:id="0" w:name="_GoBack"/>
      <w:bookmarkEnd w:id="0"/>
      <w:r>
        <w:t xml:space="preserve">Junior Celine </w:t>
      </w:r>
      <w:proofErr w:type="spellStart"/>
      <w:r>
        <w:t>Gautrois</w:t>
      </w:r>
      <w:proofErr w:type="spellEnd"/>
      <w:r w:rsidR="003731E0">
        <w:t xml:space="preserve"> retrieving e-waste from collection box in main office.</w:t>
      </w:r>
    </w:p>
    <w:sectPr w:rsidR="003731E0" w:rsidSect="00A14D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4"/>
    <w:rsid w:val="003731E0"/>
    <w:rsid w:val="00A14DE8"/>
    <w:rsid w:val="00D208D6"/>
    <w:rsid w:val="00E85C1F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17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Clites</dc:creator>
  <cp:keywords/>
  <dc:description/>
  <cp:lastModifiedBy>Robin Clites</cp:lastModifiedBy>
  <cp:revision>3</cp:revision>
  <dcterms:created xsi:type="dcterms:W3CDTF">2016-03-11T02:59:00Z</dcterms:created>
  <dcterms:modified xsi:type="dcterms:W3CDTF">2016-03-12T14:51:00Z</dcterms:modified>
</cp:coreProperties>
</file>