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9B" w:rsidRDefault="002E519B" w:rsidP="002E519B">
      <w:r>
        <w:t>Fall 2014/spring 2015/Fall 2015</w:t>
      </w:r>
    </w:p>
    <w:p w:rsidR="002E519B" w:rsidRDefault="002E519B" w:rsidP="002E519B">
      <w:smartTag w:uri="urn:schemas-microsoft-com:office:smarttags" w:element="place">
        <w:smartTag w:uri="urn:schemas-microsoft-com:office:smarttags" w:element="PlaceName">
          <w:r>
            <w:t>Walton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 nature preserve shoreline and wetland overlook park in north beach.</w:t>
      </w:r>
    </w:p>
    <w:p w:rsidR="002E519B" w:rsidRDefault="002E519B" w:rsidP="002E519B">
      <w:r>
        <w:t>9</w:t>
      </w:r>
      <w:r w:rsidRPr="002E519B">
        <w:rPr>
          <w:vertAlign w:val="superscript"/>
        </w:rPr>
        <w:t>th</w:t>
      </w:r>
      <w:r>
        <w:t xml:space="preserve"> and 10</w:t>
      </w:r>
      <w:r w:rsidRPr="002E519B">
        <w:rPr>
          <w:vertAlign w:val="superscript"/>
        </w:rPr>
        <w:t>th</w:t>
      </w:r>
      <w:r>
        <w:t xml:space="preserve"> grade </w:t>
      </w:r>
    </w:p>
    <w:p w:rsidR="002E519B" w:rsidRDefault="002E519B" w:rsidP="002E519B">
      <w:r>
        <w:t xml:space="preserve">300 </w:t>
      </w:r>
      <w:r w:rsidR="000956F9">
        <w:t xml:space="preserve">Biology </w:t>
      </w:r>
      <w:r>
        <w:t>students</w:t>
      </w:r>
    </w:p>
    <w:p w:rsidR="000956F9" w:rsidRDefault="000956F9" w:rsidP="002E519B">
      <w:r>
        <w:t xml:space="preserve">Michelle O’Donnell, Lisa Lacey, Cathy Dangin, Krystal Butler, Andrea Doyle, and Michael </w:t>
      </w:r>
      <w:proofErr w:type="spellStart"/>
      <w:r>
        <w:t>Hitchman’s</w:t>
      </w:r>
      <w:proofErr w:type="spellEnd"/>
      <w:r>
        <w:t xml:space="preserve"> classes. </w:t>
      </w:r>
    </w:p>
    <w:p w:rsidR="002E519B" w:rsidRDefault="002E519B" w:rsidP="002E519B"/>
    <w:p w:rsidR="002E519B" w:rsidRDefault="002E519B" w:rsidP="002E519B">
      <w:r>
        <w:t xml:space="preserve">To meet the “Meaningful watershed Experience” requirement for Environmental Literacy Environmental Concern planned 2 half day field trips to Walton Beach Reserve in North Beach.  North Beach received a grant to </w:t>
      </w:r>
      <w:r w:rsidR="000956F9">
        <w:t xml:space="preserve">make a living shoreline on Walton’s Beach where erosion has been washing away the shoreline there for years. </w:t>
      </w:r>
    </w:p>
    <w:p w:rsidR="000956F9" w:rsidRDefault="000956F9" w:rsidP="002E519B">
      <w:r>
        <w:t>Students participated in 4 stations on the beach and then 3 stations at the North Beach overlook across the road. Some of the activities they did:</w:t>
      </w:r>
    </w:p>
    <w:p w:rsidR="000956F9" w:rsidRDefault="000956F9" w:rsidP="002E519B">
      <w:r>
        <w:t>-Using Sein net to catch animals</w:t>
      </w:r>
    </w:p>
    <w:p w:rsidR="000956F9" w:rsidRDefault="000956F9" w:rsidP="002E519B">
      <w:r>
        <w:t>-soil testing</w:t>
      </w:r>
    </w:p>
    <w:p w:rsidR="000956F9" w:rsidRDefault="000956F9" w:rsidP="002E519B">
      <w:r>
        <w:t>-water quality testing</w:t>
      </w:r>
    </w:p>
    <w:p w:rsidR="000956F9" w:rsidRDefault="000956F9" w:rsidP="002E519B">
      <w:r>
        <w:t>-food chain/predator/prey activity</w:t>
      </w:r>
    </w:p>
    <w:p w:rsidR="000956F9" w:rsidRDefault="000956F9" w:rsidP="002E519B">
      <w:r>
        <w:t>-planting sea grasses</w:t>
      </w:r>
    </w:p>
    <w:p w:rsidR="000956F9" w:rsidRDefault="000956F9" w:rsidP="002E519B">
      <w:r>
        <w:t>-looking for signs of wildlife</w:t>
      </w:r>
    </w:p>
    <w:p w:rsidR="000956F9" w:rsidRDefault="000956F9" w:rsidP="002E519B">
      <w:r>
        <w:t xml:space="preserve">-surveying </w:t>
      </w:r>
    </w:p>
    <w:p w:rsidR="000956F9" w:rsidRDefault="000956F9" w:rsidP="002E519B">
      <w:r>
        <w:t>Environmental concern also did one day of lessons at our school.  Students:</w:t>
      </w:r>
    </w:p>
    <w:p w:rsidR="000956F9" w:rsidRDefault="000956F9" w:rsidP="002E519B">
      <w:r>
        <w:t>-made awareness posters</w:t>
      </w:r>
    </w:p>
    <w:p w:rsidR="000956F9" w:rsidRDefault="000956F9" w:rsidP="002E519B">
      <w:r>
        <w:t>-invasive species</w:t>
      </w:r>
    </w:p>
    <w:p w:rsidR="002E519B" w:rsidRDefault="002E519B" w:rsidP="002E519B"/>
    <w:p w:rsidR="002E519B" w:rsidRDefault="002E519B" w:rsidP="002E519B"/>
    <w:p w:rsidR="002E519B" w:rsidRDefault="002E519B" w:rsidP="002E519B">
      <w:r>
        <w:rPr>
          <w:noProof/>
        </w:rPr>
        <w:drawing>
          <wp:inline distT="0" distB="0" distL="0" distR="0">
            <wp:extent cx="2886075" cy="288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beach trip 11-2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6F9">
        <w:rPr>
          <w:noProof/>
        </w:rPr>
        <w:drawing>
          <wp:inline distT="0" distB="0" distL="0" distR="0">
            <wp:extent cx="26955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 beach trip 11-2 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FD" w:rsidRDefault="000956F9">
      <w:r>
        <w:t xml:space="preserve">Biology students at the Wildlife station on Nov. 2, 2015. </w:t>
      </w:r>
    </w:p>
    <w:p w:rsidR="000956F9" w:rsidRDefault="000956F9"/>
    <w:p w:rsidR="000956F9" w:rsidRDefault="000956F9">
      <w:r>
        <w:rPr>
          <w:noProof/>
        </w:rPr>
        <w:lastRenderedPageBreak/>
        <w:drawing>
          <wp:inline distT="0" distB="0" distL="0" distR="0">
            <wp:extent cx="23145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 beach trip 11-2 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 beach trip 11-2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F9" w:rsidRDefault="000956F9">
      <w:r>
        <w:t>Biology students using the sein net at Walton Beach, Nov. 2, 2015</w:t>
      </w:r>
    </w:p>
    <w:p w:rsidR="000956F9" w:rsidRDefault="000956F9"/>
    <w:p w:rsidR="003B23C8" w:rsidRDefault="003B23C8">
      <w:r>
        <w:rPr>
          <w:noProof/>
        </w:rPr>
        <w:drawing>
          <wp:inline distT="0" distB="0" distL="0" distR="0">
            <wp:extent cx="2505556" cy="4456766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th beach emai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52" cy="44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43881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rth beach 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36" cy="44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C8" w:rsidRDefault="003B23C8">
      <w:r>
        <w:t>2 emails this year coordinating the trips and then getting feedback</w:t>
      </w:r>
      <w:bookmarkStart w:id="0" w:name="_GoBack"/>
      <w:bookmarkEnd w:id="0"/>
      <w:r>
        <w:t xml:space="preserve"> from the trip so they can discuss things when they come in the spring for in the in class lessons.  </w:t>
      </w:r>
    </w:p>
    <w:sectPr w:rsidR="003B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B"/>
    <w:rsid w:val="000669FD"/>
    <w:rsid w:val="000956F9"/>
    <w:rsid w:val="002E519B"/>
    <w:rsid w:val="003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73A7-5185-4801-A746-FC8E285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Michelle</dc:creator>
  <cp:keywords/>
  <dc:description/>
  <cp:lastModifiedBy>O'Donnell, Michelle</cp:lastModifiedBy>
  <cp:revision>4</cp:revision>
  <dcterms:created xsi:type="dcterms:W3CDTF">2015-11-16T16:40:00Z</dcterms:created>
  <dcterms:modified xsi:type="dcterms:W3CDTF">2015-11-16T18:28:00Z</dcterms:modified>
</cp:coreProperties>
</file>